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F3F" w:rsidRDefault="00591F3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0" w:name="block-14557529"/>
      <w:bookmarkStart w:id="1" w:name="_GoBack"/>
      <w:bookmarkEnd w:id="1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-488078</wp:posOffset>
            </wp:positionV>
            <wp:extent cx="7558007" cy="96626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5-09-09_13-38-2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007" cy="966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3104">
        <w:rPr>
          <w:rFonts w:ascii="Times New Roman" w:hAnsi="Times New Roman"/>
          <w:color w:val="000000"/>
          <w:sz w:val="28"/>
          <w:lang w:val="ru-RU"/>
        </w:rPr>
        <w:t>​</w:t>
      </w:r>
    </w:p>
    <w:p w:rsidR="00591F3F" w:rsidRDefault="00591F3F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D319B" w:rsidRDefault="008D319B">
      <w:pPr>
        <w:rPr>
          <w:lang w:val="ru-RU"/>
        </w:rPr>
        <w:sectPr w:rsidR="008D319B">
          <w:pgSz w:w="11906" w:h="16383"/>
          <w:pgMar w:top="1134" w:right="850" w:bottom="1134" w:left="1701" w:header="720" w:footer="720" w:gutter="0"/>
          <w:cols w:space="720"/>
        </w:sectPr>
      </w:pP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bookmarkStart w:id="2" w:name="block-14557530"/>
      <w:bookmarkEnd w:id="0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D319B" w:rsidRDefault="008D319B">
      <w:pPr>
        <w:spacing w:after="0"/>
        <w:ind w:left="120"/>
        <w:rPr>
          <w:lang w:val="ru-RU"/>
        </w:rPr>
      </w:pP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D319B" w:rsidRDefault="008D319B">
      <w:pPr>
        <w:rPr>
          <w:lang w:val="ru-RU"/>
        </w:rPr>
        <w:sectPr w:rsidR="008D319B">
          <w:pgSz w:w="11906" w:h="16383"/>
          <w:pgMar w:top="1134" w:right="850" w:bottom="1134" w:left="1701" w:header="720" w:footer="720" w:gutter="0"/>
          <w:cols w:space="720"/>
        </w:sectPr>
      </w:pP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bookmarkStart w:id="3" w:name="block-14557531"/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8D319B" w:rsidRDefault="008D319B">
      <w:pPr>
        <w:spacing w:after="0" w:line="264" w:lineRule="auto"/>
        <w:ind w:left="120"/>
        <w:jc w:val="both"/>
        <w:rPr>
          <w:lang w:val="ru-RU"/>
        </w:rPr>
      </w:pP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D319B" w:rsidRDefault="008D319B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8D319B" w:rsidRDefault="008D319B">
      <w:pPr>
        <w:spacing w:after="0" w:line="264" w:lineRule="auto"/>
        <w:ind w:left="120"/>
        <w:jc w:val="both"/>
        <w:rPr>
          <w:lang w:val="ru-RU"/>
        </w:rPr>
      </w:pP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319B" w:rsidRDefault="008D319B">
      <w:pPr>
        <w:spacing w:after="0" w:line="264" w:lineRule="auto"/>
        <w:ind w:left="120"/>
        <w:jc w:val="both"/>
        <w:rPr>
          <w:lang w:val="ru-RU"/>
        </w:rPr>
      </w:pP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D319B" w:rsidRDefault="008D319B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8D319B" w:rsidRDefault="008D319B">
      <w:pPr>
        <w:spacing w:after="0" w:line="264" w:lineRule="auto"/>
        <w:ind w:left="120"/>
        <w:jc w:val="both"/>
        <w:rPr>
          <w:lang w:val="ru-RU"/>
        </w:rPr>
      </w:pP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319B" w:rsidRDefault="008D319B">
      <w:pPr>
        <w:spacing w:after="0" w:line="264" w:lineRule="auto"/>
        <w:ind w:left="120"/>
        <w:jc w:val="both"/>
        <w:rPr>
          <w:lang w:val="ru-RU"/>
        </w:rPr>
      </w:pP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D319B" w:rsidRDefault="008D319B">
      <w:pPr>
        <w:spacing w:after="0" w:line="264" w:lineRule="auto"/>
        <w:ind w:left="120"/>
        <w:jc w:val="both"/>
        <w:rPr>
          <w:lang w:val="ru-RU"/>
        </w:rPr>
      </w:pPr>
    </w:p>
    <w:p w:rsidR="008D319B" w:rsidRDefault="00F9310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D319B" w:rsidRDefault="00F931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D319B" w:rsidRDefault="008D319B">
      <w:pPr>
        <w:rPr>
          <w:lang w:val="ru-RU"/>
        </w:rPr>
        <w:sectPr w:rsidR="008D319B">
          <w:pgSz w:w="11906" w:h="16383"/>
          <w:pgMar w:top="1134" w:right="850" w:bottom="1134" w:left="1701" w:header="720" w:footer="720" w:gutter="0"/>
          <w:cols w:space="720"/>
        </w:sectPr>
      </w:pPr>
    </w:p>
    <w:p w:rsidR="008D319B" w:rsidRDefault="00F93104">
      <w:pPr>
        <w:spacing w:after="0"/>
        <w:ind w:left="120"/>
      </w:pPr>
      <w:bookmarkStart w:id="6" w:name="block-1455753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319B" w:rsidRDefault="00F93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694"/>
        <w:gridCol w:w="1535"/>
        <w:gridCol w:w="1843"/>
        <w:gridCol w:w="1912"/>
        <w:gridCol w:w="2646"/>
      </w:tblGrid>
      <w:tr w:rsidR="008D319B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 w:rsidRPr="00591F3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 w:rsidRPr="00591F3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</w:tbl>
    <w:p w:rsidR="008D319B" w:rsidRDefault="008D319B">
      <w:pPr>
        <w:sectPr w:rsidR="008D3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19B" w:rsidRDefault="00F93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646"/>
      </w:tblGrid>
      <w:tr w:rsidR="008D319B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 w:rsidRPr="00591F3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 w:rsidRPr="00591F3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</w:tbl>
    <w:p w:rsidR="008D319B" w:rsidRDefault="008D319B">
      <w:pPr>
        <w:sectPr w:rsidR="008D3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19B" w:rsidRDefault="00F93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802"/>
      </w:tblGrid>
      <w:tr w:rsidR="008D319B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 w:rsidRPr="00591F3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 w:rsidRPr="00591F3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</w:tbl>
    <w:p w:rsidR="008D319B" w:rsidRDefault="008D319B">
      <w:pPr>
        <w:sectPr w:rsidR="008D3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19B" w:rsidRDefault="00F931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4"/>
        <w:gridCol w:w="1535"/>
        <w:gridCol w:w="1843"/>
        <w:gridCol w:w="1912"/>
        <w:gridCol w:w="2814"/>
      </w:tblGrid>
      <w:tr w:rsidR="008D319B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319B" w:rsidRDefault="008D319B">
            <w:pPr>
              <w:spacing w:after="0"/>
              <w:ind w:left="135"/>
            </w:pP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319B" w:rsidRDefault="008D31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 w:rsidRPr="00591F3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 w:rsidRPr="00591F3F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 w:rsidRPr="00591F3F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8D319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  <w:tr w:rsidR="008D31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D319B" w:rsidRDefault="00F931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D319B" w:rsidRDefault="008D319B"/>
        </w:tc>
      </w:tr>
    </w:tbl>
    <w:p w:rsidR="008D319B" w:rsidRDefault="008D319B">
      <w:pPr>
        <w:rPr>
          <w:lang w:val="ru-RU"/>
        </w:rPr>
        <w:sectPr w:rsidR="008D3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19B" w:rsidRDefault="008D319B">
      <w:pPr>
        <w:rPr>
          <w:sz w:val="28"/>
          <w:szCs w:val="28"/>
          <w:lang w:val="ru-RU"/>
        </w:rPr>
        <w:sectPr w:rsidR="008D3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319B" w:rsidRDefault="008D319B">
      <w:pPr>
        <w:spacing w:after="0"/>
        <w:rPr>
          <w:lang w:val="ru-RU"/>
        </w:rPr>
      </w:pPr>
      <w:bookmarkStart w:id="7" w:name="block-14557534"/>
      <w:bookmarkEnd w:id="6"/>
    </w:p>
    <w:p w:rsidR="008D319B" w:rsidRDefault="00F93104">
      <w:pPr>
        <w:spacing w:after="0" w:line="248" w:lineRule="auto"/>
        <w:ind w:left="9" w:hanging="1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УЧЕБНО- МЕТОДИЧЕСКОЕ ОБЕСПЕЧЕНИЕ ОБРАЗОВАТЕЛЬНОГО ПРОЦЕССА. ОБРАЗОВАТЕЛЬНЫЕ УЧЕБНЫЕ МАТЕРИАЛЫ ДЛЯ УЧЕНИКОВ. </w:t>
      </w:r>
    </w:p>
    <w:p w:rsidR="008D319B" w:rsidRDefault="00F93104">
      <w:pPr>
        <w:spacing w:after="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D319B" w:rsidRDefault="00F93104">
      <w:pPr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Учебники по МУЗЫКЕ под ред. Г.П.Сергеевой, Е.Д.Критской для 1-4кл. 2023г. </w:t>
      </w:r>
    </w:p>
    <w:p w:rsidR="008D319B" w:rsidRDefault="00F93104">
      <w:pPr>
        <w:spacing w:after="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D319B" w:rsidRDefault="00F93104">
      <w:pPr>
        <w:ind w:left="-1" w:righ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МАТЕРИАЛЫ ДЛЯ УЧИТЕЛЯ. </w:t>
      </w:r>
    </w:p>
    <w:p w:rsidR="008D319B" w:rsidRDefault="00F93104">
      <w:pPr>
        <w:spacing w:after="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D319B" w:rsidRDefault="00F93104">
      <w:pPr>
        <w:ind w:left="-1" w:righ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ФГОС ООО И Концепция преподавания предметной области «Музыка» </w:t>
      </w:r>
    </w:p>
    <w:p w:rsidR="008D319B" w:rsidRDefault="00F93104">
      <w:pPr>
        <w:spacing w:after="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D319B" w:rsidRDefault="00F93104">
      <w:pPr>
        <w:spacing w:after="0" w:line="248" w:lineRule="auto"/>
        <w:ind w:left="9" w:hanging="1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ЦИФРОВЫЕ ОБРАЗОВАТЕЛЬНЫЕ РЕСУРСЫ И РЕСУРСЫ СЕТИ ИНТЕРНЕТ. </w:t>
      </w:r>
    </w:p>
    <w:p w:rsidR="008D319B" w:rsidRDefault="00F93104">
      <w:pPr>
        <w:spacing w:after="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D319B" w:rsidRDefault="00F93104">
      <w:pPr>
        <w:spacing w:after="0"/>
        <w:ind w:left="-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Электронная форма учебника, библиотека РЭШ. Единая коллекция цифровых образовательных ресурсов (</w:t>
      </w:r>
      <w:r>
        <w:rPr>
          <w:rFonts w:ascii="Times New Roman" w:hAnsi="Times New Roman" w:cs="Times New Roman"/>
          <w:sz w:val="28"/>
          <w:szCs w:val="28"/>
        </w:rPr>
        <w:t>schoolcollection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edu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D319B" w:rsidRDefault="00F93104">
      <w:pPr>
        <w:spacing w:after="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D319B" w:rsidRDefault="008D319B">
      <w:pPr>
        <w:rPr>
          <w:lang w:val="ru-RU"/>
        </w:rPr>
        <w:sectPr w:rsidR="008D319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D319B" w:rsidRDefault="008D319B">
      <w:pPr>
        <w:rPr>
          <w:lang w:val="ru-RU"/>
        </w:rPr>
      </w:pPr>
    </w:p>
    <w:sectPr w:rsidR="008D319B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593" w:rsidRDefault="00C26593">
      <w:pPr>
        <w:spacing w:line="240" w:lineRule="auto"/>
      </w:pPr>
      <w:r>
        <w:separator/>
      </w:r>
    </w:p>
  </w:endnote>
  <w:endnote w:type="continuationSeparator" w:id="0">
    <w:p w:rsidR="00C26593" w:rsidRDefault="00C265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593" w:rsidRDefault="00C26593">
      <w:pPr>
        <w:spacing w:after="0"/>
      </w:pPr>
      <w:r>
        <w:separator/>
      </w:r>
    </w:p>
  </w:footnote>
  <w:footnote w:type="continuationSeparator" w:id="0">
    <w:p w:rsidR="00C26593" w:rsidRDefault="00C2659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ACF"/>
    <w:rsid w:val="000E126C"/>
    <w:rsid w:val="001512EA"/>
    <w:rsid w:val="001623AE"/>
    <w:rsid w:val="001D4ACF"/>
    <w:rsid w:val="001E04C7"/>
    <w:rsid w:val="00283F6E"/>
    <w:rsid w:val="002D1C90"/>
    <w:rsid w:val="003D200A"/>
    <w:rsid w:val="00417A95"/>
    <w:rsid w:val="005062C5"/>
    <w:rsid w:val="00591F3F"/>
    <w:rsid w:val="008D319B"/>
    <w:rsid w:val="009D0A91"/>
    <w:rsid w:val="00B472FB"/>
    <w:rsid w:val="00C26593"/>
    <w:rsid w:val="00C510B6"/>
    <w:rsid w:val="00F93104"/>
    <w:rsid w:val="023A35E0"/>
    <w:rsid w:val="060D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9A3D2-C3DA-4E91-B249-9BC22DBE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ижний колонтитул Знак"/>
    <w:basedOn w:val="a0"/>
    <w:link w:val="a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15656</Words>
  <Characters>89245</Characters>
  <Application>Microsoft Office Word</Application>
  <DocSecurity>0</DocSecurity>
  <Lines>743</Lines>
  <Paragraphs>209</Paragraphs>
  <ScaleCrop>false</ScaleCrop>
  <Company>MultiDVD Team</Company>
  <LinksUpToDate>false</LinksUpToDate>
  <CharactersWithSpaces>104692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2023-09-12T04:08:00Z</dcterms:created>
  <dcterms:modified xsi:type="dcterms:W3CDTF">2025-09-09T14:58:00Z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BC93A854D3FA4CCB91884CAB5A5B4E18_12</vt:lpwstr>
  </property>
</Properties>
</file>